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7C" w:rsidRDefault="0045187C"/>
    <w:p w:rsidR="0045187C" w:rsidRDefault="0045187C"/>
    <w:p w:rsidR="0045187C" w:rsidRDefault="0045187C">
      <w:r>
        <w:t xml:space="preserve">                                                                                         Rejowiec Fabryczny </w:t>
      </w:r>
      <w:r w:rsidR="00E47766">
        <w:t xml:space="preserve">   </w:t>
      </w:r>
      <w:bookmarkStart w:id="0" w:name="_GoBack"/>
      <w:bookmarkEnd w:id="0"/>
      <w:r>
        <w:t xml:space="preserve"> dn. …… maja 2018 roku</w:t>
      </w:r>
    </w:p>
    <w:p w:rsidR="0045187C" w:rsidRDefault="0045187C"/>
    <w:p w:rsidR="0045187C" w:rsidRDefault="0045187C"/>
    <w:p w:rsidR="0045187C" w:rsidRDefault="0045187C">
      <w:r>
        <w:t>………………………………………………</w:t>
      </w:r>
    </w:p>
    <w:p w:rsidR="0045187C" w:rsidRDefault="0045187C"/>
    <w:p w:rsidR="0045187C" w:rsidRDefault="0045187C">
      <w:r>
        <w:t>……………………………………………..</w:t>
      </w:r>
    </w:p>
    <w:p w:rsidR="0045187C" w:rsidRDefault="0045187C"/>
    <w:p w:rsidR="0045187C" w:rsidRDefault="0045187C">
      <w:r>
        <w:t>…………………………………………….</w:t>
      </w:r>
    </w:p>
    <w:p w:rsidR="0045187C" w:rsidRPr="0045187C" w:rsidRDefault="0045187C">
      <w:pPr>
        <w:rPr>
          <w:i/>
          <w:sz w:val="16"/>
          <w:szCs w:val="16"/>
        </w:rPr>
      </w:pPr>
      <w:r w:rsidRPr="0045187C">
        <w:rPr>
          <w:i/>
          <w:sz w:val="16"/>
          <w:szCs w:val="16"/>
        </w:rPr>
        <w:t>(Nazwisko i adres)</w:t>
      </w:r>
    </w:p>
    <w:p w:rsidR="0045187C" w:rsidRDefault="0045187C"/>
    <w:p w:rsidR="0045187C" w:rsidRDefault="0045187C">
      <w:r>
        <w:t>Nr umowy: ……………………….</w:t>
      </w:r>
    </w:p>
    <w:p w:rsidR="0045187C" w:rsidRDefault="0045187C"/>
    <w:p w:rsidR="0045187C" w:rsidRDefault="0045187C">
      <w:r>
        <w:t xml:space="preserve">                                                                                           Burmistrz Miasta</w:t>
      </w:r>
    </w:p>
    <w:p w:rsidR="0045187C" w:rsidRDefault="0045187C">
      <w:r>
        <w:t xml:space="preserve">                                                                                           Rejowiec Fabryczny</w:t>
      </w:r>
    </w:p>
    <w:p w:rsidR="0045187C" w:rsidRDefault="0045187C"/>
    <w:p w:rsidR="0045187C" w:rsidRDefault="0045187C"/>
    <w:p w:rsidR="0045187C" w:rsidRDefault="0045187C">
      <w:r>
        <w:t xml:space="preserve">                                   </w:t>
      </w:r>
      <w:r w:rsidR="00C956FD">
        <w:t>Proszę o przyznanie dotacji celowej na częściowe sfinansowanie kosztów budowy instalacji solarnej  budowanej przeze  mnie w ramach projektu „Eko-logiczne podgrzewanie wody użytkowej” współfinansowanego ze środków Europejskiego Funduszu Rozwoju Regionalnego  w ramach RPO WL 2014-2020.</w:t>
      </w:r>
    </w:p>
    <w:p w:rsidR="00C956FD" w:rsidRDefault="00C956FD">
      <w:r>
        <w:t xml:space="preserve">                                   Jednocześnie oświadczam że podpisałem umowę o udziale w projekcie Nr ………. </w:t>
      </w:r>
    </w:p>
    <w:p w:rsidR="00C956FD" w:rsidRDefault="00C956FD">
      <w:r>
        <w:t>i akceptuję  obowiązujące nowe warunki finansowe udziału własnego.</w:t>
      </w:r>
    </w:p>
    <w:p w:rsidR="00C956FD" w:rsidRDefault="00C956FD"/>
    <w:p w:rsidR="00C956FD" w:rsidRDefault="00C956FD"/>
    <w:p w:rsidR="00C956FD" w:rsidRDefault="00C956FD">
      <w:r>
        <w:t xml:space="preserve">Informuję ze nie posiadam/posiadam*  zaległości z tytułu podatków </w:t>
      </w:r>
    </w:p>
    <w:p w:rsidR="00C956FD" w:rsidRDefault="00C956FD">
      <w:r>
        <w:t>i opłat lokalnych w kwocie…………. zł.</w:t>
      </w:r>
    </w:p>
    <w:p w:rsidR="00C956FD" w:rsidRDefault="00C956FD"/>
    <w:p w:rsidR="00C956FD" w:rsidRDefault="00C956FD"/>
    <w:p w:rsidR="00C956FD" w:rsidRDefault="00C956FD"/>
    <w:p w:rsidR="00C956FD" w:rsidRDefault="00E47766">
      <w:r>
        <w:t xml:space="preserve">                                                                                                     ………………………………………………….</w:t>
      </w:r>
    </w:p>
    <w:p w:rsidR="00E47766" w:rsidRPr="00E47766" w:rsidRDefault="00E47766">
      <w:pPr>
        <w:rPr>
          <w:i/>
          <w:sz w:val="18"/>
          <w:szCs w:val="18"/>
        </w:rPr>
      </w:pPr>
      <w:r w:rsidRPr="00E47766">
        <w:rPr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</w:t>
      </w:r>
      <w:r w:rsidRPr="00E47766">
        <w:rPr>
          <w:i/>
          <w:sz w:val="18"/>
          <w:szCs w:val="18"/>
        </w:rPr>
        <w:t xml:space="preserve">                              (podpis)</w:t>
      </w:r>
    </w:p>
    <w:p w:rsidR="00E47766" w:rsidRPr="00E47766" w:rsidRDefault="00E47766">
      <w:pPr>
        <w:rPr>
          <w:i/>
          <w:sz w:val="18"/>
          <w:szCs w:val="18"/>
        </w:rPr>
      </w:pPr>
    </w:p>
    <w:p w:rsidR="00E47766" w:rsidRDefault="00E47766"/>
    <w:p w:rsidR="00E47766" w:rsidRDefault="00E47766"/>
    <w:p w:rsidR="00C956FD" w:rsidRDefault="00C956FD"/>
    <w:p w:rsidR="00C956FD" w:rsidRPr="00E47766" w:rsidRDefault="00E47766" w:rsidP="00E47766">
      <w:pPr>
        <w:rPr>
          <w:i/>
        </w:rPr>
      </w:pPr>
      <w:r w:rsidRPr="00E47766">
        <w:rPr>
          <w:i/>
        </w:rPr>
        <w:t>(Niepotrzebne skreślić)</w:t>
      </w:r>
    </w:p>
    <w:p w:rsidR="0045187C" w:rsidRDefault="0045187C">
      <w:r>
        <w:t xml:space="preserve">                                                                                           </w:t>
      </w:r>
    </w:p>
    <w:sectPr w:rsidR="0045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43B"/>
    <w:multiLevelType w:val="hybridMultilevel"/>
    <w:tmpl w:val="509A8FF4"/>
    <w:lvl w:ilvl="0" w:tplc="F09A0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2B2C"/>
    <w:multiLevelType w:val="hybridMultilevel"/>
    <w:tmpl w:val="F79CC4EC"/>
    <w:lvl w:ilvl="0" w:tplc="BDB087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7C"/>
    <w:rsid w:val="002E151E"/>
    <w:rsid w:val="0045187C"/>
    <w:rsid w:val="00A15243"/>
    <w:rsid w:val="00C956FD"/>
    <w:rsid w:val="00CD5163"/>
    <w:rsid w:val="00E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Szokaluk</dc:creator>
  <cp:lastModifiedBy>Anna Szokaluk</cp:lastModifiedBy>
  <cp:revision>2</cp:revision>
  <dcterms:created xsi:type="dcterms:W3CDTF">2018-05-04T11:52:00Z</dcterms:created>
  <dcterms:modified xsi:type="dcterms:W3CDTF">2018-05-04T11:52:00Z</dcterms:modified>
</cp:coreProperties>
</file>